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BA71" w14:textId="77777777" w:rsidR="00104A82" w:rsidRPr="00DB1BD4" w:rsidRDefault="00104A82" w:rsidP="00104A82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lang w:val="ro-MD"/>
        </w:rPr>
      </w:pPr>
      <w:r w:rsidRPr="00DB1BD4">
        <w:rPr>
          <w:rFonts w:ascii="Times New Roman" w:hAnsi="Times New Roman"/>
          <w:lang w:val="ro-MD"/>
        </w:rPr>
        <w:t>Anexa nr. 3</w:t>
      </w:r>
    </w:p>
    <w:p w14:paraId="7DEE70C4" w14:textId="77777777" w:rsidR="00104A82" w:rsidRPr="00DB1BD4" w:rsidRDefault="00104A82" w:rsidP="00104A82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lang w:val="ro-MD"/>
        </w:rPr>
      </w:pPr>
      <w:r w:rsidRPr="00DB1BD4">
        <w:rPr>
          <w:rFonts w:ascii="Times New Roman" w:hAnsi="Times New Roman"/>
          <w:lang w:val="ro-MD"/>
        </w:rPr>
        <w:t xml:space="preserve">la Regulamentul privind prelucrarea datelor cu caracter personal în cadrul sistemului de evidență a serviciilor de recuperare a creanțelor </w:t>
      </w:r>
    </w:p>
    <w:p w14:paraId="3F6908D0" w14:textId="77777777" w:rsidR="00104A82" w:rsidRPr="00DB1BD4" w:rsidRDefault="00104A82" w:rsidP="00104A82">
      <w:pPr>
        <w:pStyle w:val="Style21"/>
        <w:spacing w:line="240" w:lineRule="auto"/>
        <w:jc w:val="center"/>
        <w:rPr>
          <w:b/>
          <w:bCs/>
          <w:lang w:val="ro-MD"/>
        </w:rPr>
      </w:pPr>
    </w:p>
    <w:p w14:paraId="3B83E5E9" w14:textId="77777777" w:rsidR="00104A82" w:rsidRPr="00DB1BD4" w:rsidRDefault="00104A82" w:rsidP="00104A82">
      <w:pPr>
        <w:pStyle w:val="Style21"/>
        <w:spacing w:line="240" w:lineRule="auto"/>
        <w:rPr>
          <w:b/>
          <w:bCs/>
          <w:lang w:val="ro-MD"/>
        </w:rPr>
      </w:pPr>
    </w:p>
    <w:p w14:paraId="4E17E706" w14:textId="77777777" w:rsidR="00104A82" w:rsidRPr="00DB1BD4" w:rsidRDefault="00104A82" w:rsidP="00104A82">
      <w:pPr>
        <w:pStyle w:val="Style21"/>
        <w:spacing w:line="240" w:lineRule="auto"/>
        <w:jc w:val="center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Cerere</w:t>
      </w:r>
    </w:p>
    <w:p w14:paraId="0606A0AF" w14:textId="77777777" w:rsidR="00104A82" w:rsidRPr="00DB1BD4" w:rsidRDefault="00104A82" w:rsidP="00104A82">
      <w:pPr>
        <w:pStyle w:val="Style21"/>
        <w:spacing w:line="240" w:lineRule="auto"/>
        <w:jc w:val="center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pentru exercitarea dreptului de opoziție</w:t>
      </w:r>
    </w:p>
    <w:p w14:paraId="474F0256" w14:textId="77777777" w:rsidR="00104A82" w:rsidRPr="00DB1BD4" w:rsidRDefault="00104A82" w:rsidP="00104A82">
      <w:pPr>
        <w:pStyle w:val="Style21"/>
        <w:spacing w:line="240" w:lineRule="auto"/>
        <w:jc w:val="center"/>
        <w:rPr>
          <w:sz w:val="20"/>
          <w:szCs w:val="20"/>
          <w:lang w:val="ro-MD"/>
        </w:rPr>
      </w:pPr>
      <w:r w:rsidRPr="00DB1BD4">
        <w:rPr>
          <w:sz w:val="20"/>
          <w:szCs w:val="20"/>
          <w:lang w:val="ro-MD"/>
        </w:rPr>
        <w:t xml:space="preserve">(se depune la sediul ÎM Incaso SRL mun. Chișinău, str. Calea Ieșilor 10B, et.5 </w:t>
      </w:r>
    </w:p>
    <w:p w14:paraId="3D196FE3" w14:textId="77777777" w:rsidR="00104A82" w:rsidRPr="00DB1BD4" w:rsidRDefault="00104A82" w:rsidP="00104A82">
      <w:pPr>
        <w:pStyle w:val="Style21"/>
        <w:spacing w:line="240" w:lineRule="auto"/>
        <w:jc w:val="center"/>
        <w:rPr>
          <w:sz w:val="20"/>
          <w:szCs w:val="20"/>
          <w:lang w:val="ro-MD"/>
        </w:rPr>
      </w:pPr>
      <w:r w:rsidRPr="00DB1BD4">
        <w:rPr>
          <w:sz w:val="20"/>
          <w:szCs w:val="20"/>
          <w:lang w:val="ro-MD"/>
        </w:rPr>
        <w:t>sau se transmite pe adresa de email info@incaso.md)</w:t>
      </w:r>
    </w:p>
    <w:p w14:paraId="13E63EB8" w14:textId="77777777" w:rsidR="00104A82" w:rsidRPr="00DB1BD4" w:rsidRDefault="00104A82" w:rsidP="00104A82">
      <w:pPr>
        <w:pStyle w:val="Style21"/>
        <w:spacing w:line="240" w:lineRule="auto"/>
        <w:rPr>
          <w:sz w:val="26"/>
          <w:szCs w:val="26"/>
          <w:lang w:val="ro-MD"/>
        </w:rPr>
      </w:pPr>
    </w:p>
    <w:p w14:paraId="0300D7DD" w14:textId="77777777" w:rsidR="00104A82" w:rsidRPr="00DB1BD4" w:rsidRDefault="00104A82" w:rsidP="00104A82">
      <w:pPr>
        <w:pStyle w:val="Style21"/>
        <w:spacing w:line="240" w:lineRule="auto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CĂTRE,</w:t>
      </w:r>
    </w:p>
    <w:p w14:paraId="5265E38B" w14:textId="77777777" w:rsidR="00104A82" w:rsidRPr="00DB1BD4" w:rsidRDefault="00104A82" w:rsidP="00104A82">
      <w:pPr>
        <w:pStyle w:val="Style21"/>
        <w:spacing w:line="240" w:lineRule="auto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ÎM Incaso SRL</w:t>
      </w:r>
    </w:p>
    <w:p w14:paraId="29D7366C" w14:textId="77777777" w:rsidR="00104A82" w:rsidRPr="00DB1BD4" w:rsidRDefault="00104A82" w:rsidP="00104A82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 xml:space="preserve"> Subsemnatul/Subsemnata ________________________________________ (numele și prenumele) cu domiciliul/reședința în __________________________________ str. ________________________ nr. ___ bl ___ ap. ___ telefon __________________ (opțional) adresa de email _____________________________________ în temeiul art. 13 al </w:t>
      </w:r>
      <w:r w:rsidRPr="00DB1BD4">
        <w:rPr>
          <w:sz w:val="26"/>
          <w:szCs w:val="26"/>
          <w:lang w:val="ro-MD" w:eastAsia="ru-RU"/>
        </w:rPr>
        <w:t>Legii nr.133/2011 privind protecția datelor cu caracter personal</w:t>
      </w:r>
      <w:r w:rsidRPr="00DB1BD4">
        <w:rPr>
          <w:sz w:val="26"/>
          <w:szCs w:val="26"/>
          <w:lang w:val="ro-MD"/>
        </w:rPr>
        <w:t>, vă rog să dispuneți măsurile pentru a înceta prelucrarea datele personale care mă privesc _____________________________________________________________________</w:t>
      </w:r>
    </w:p>
    <w:p w14:paraId="404F9F6E" w14:textId="77777777" w:rsidR="00104A82" w:rsidRPr="00DB1BD4" w:rsidRDefault="00104A82" w:rsidP="00104A82">
      <w:pPr>
        <w:pStyle w:val="Style21"/>
        <w:spacing w:line="240" w:lineRule="auto"/>
        <w:rPr>
          <w:sz w:val="26"/>
          <w:szCs w:val="26"/>
          <w:vertAlign w:val="superscript"/>
          <w:lang w:val="ro-MD"/>
        </w:rPr>
      </w:pPr>
      <w:r w:rsidRPr="00DB1BD4">
        <w:rPr>
          <w:sz w:val="26"/>
          <w:szCs w:val="26"/>
          <w:lang w:val="ro-MD"/>
        </w:rPr>
        <w:t>_________________________________________________________________________________________________________________________________________</w:t>
      </w:r>
      <w:r w:rsidRPr="00DB1BD4">
        <w:rPr>
          <w:sz w:val="26"/>
          <w:szCs w:val="26"/>
          <w:vertAlign w:val="superscript"/>
          <w:lang w:val="ro-MD"/>
        </w:rPr>
        <w:t>1</w:t>
      </w:r>
      <w:r w:rsidRPr="00DB1BD4">
        <w:rPr>
          <w:sz w:val="26"/>
          <w:szCs w:val="26"/>
          <w:lang w:val="ro-MD"/>
        </w:rPr>
        <w:t>, din următoarele motive. _______________________________________________</w:t>
      </w:r>
      <w:r w:rsidRPr="00DB1BD4">
        <w:rPr>
          <w:sz w:val="26"/>
          <w:szCs w:val="26"/>
          <w:vertAlign w:val="superscript"/>
          <w:lang w:val="ro-MD"/>
        </w:rPr>
        <w:t xml:space="preserve"> 2</w:t>
      </w:r>
      <w:r w:rsidRPr="00DB1BD4">
        <w:rPr>
          <w:sz w:val="26"/>
          <w:szCs w:val="26"/>
          <w:lang w:val="ro-MD"/>
        </w:rPr>
        <w:t>.</w:t>
      </w:r>
    </w:p>
    <w:p w14:paraId="49A422C4" w14:textId="77777777" w:rsidR="00104A82" w:rsidRPr="00DB1BD4" w:rsidRDefault="00104A82" w:rsidP="00104A82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Anexez în original/copie următoarele documente pe care se întemeiază prezenta cerere: _______________________________________________________________</w:t>
      </w:r>
    </w:p>
    <w:p w14:paraId="38D690F2" w14:textId="77777777" w:rsidR="00104A82" w:rsidRPr="00DB1BD4" w:rsidRDefault="00104A82" w:rsidP="00104A82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A83624B" w14:textId="77777777" w:rsidR="00104A82" w:rsidRPr="00DB1BD4" w:rsidRDefault="00104A82" w:rsidP="00104A82">
      <w:pPr>
        <w:pStyle w:val="Style21"/>
        <w:spacing w:line="240" w:lineRule="auto"/>
        <w:rPr>
          <w:sz w:val="26"/>
          <w:szCs w:val="26"/>
          <w:lang w:val="ro-MD"/>
        </w:rPr>
      </w:pPr>
      <w:bookmarkStart w:id="0" w:name="_Hlk69823079"/>
      <w:r w:rsidRPr="00DB1BD4">
        <w:rPr>
          <w:sz w:val="26"/>
          <w:szCs w:val="26"/>
          <w:lang w:val="ro-MD"/>
        </w:rPr>
        <w:t xml:space="preserve">Față de cele de mai sus, vă rog să dispuneți ca informațiile privind măsurile dispuse potrivit solicitării formulate să-mi fie comunicate </w:t>
      </w:r>
      <w:r w:rsidRPr="00DB1BD4">
        <w:rPr>
          <w:sz w:val="26"/>
          <w:szCs w:val="26"/>
          <w:lang w:val="ro-MD" w:eastAsia="ru-RU"/>
        </w:rPr>
        <w:t xml:space="preserve"> </w:t>
      </w:r>
      <w:r w:rsidRPr="00DB1BD4">
        <w:rPr>
          <w:sz w:val="26"/>
          <w:szCs w:val="26"/>
          <w:lang w:val="ro-MD"/>
        </w:rPr>
        <w:t>la următoarea adresă ___________</w:t>
      </w:r>
    </w:p>
    <w:p w14:paraId="3D5E8A93" w14:textId="77777777" w:rsidR="00104A82" w:rsidRPr="00DB1BD4" w:rsidRDefault="00104A82" w:rsidP="00104A82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.____________________________________________________________________</w:t>
      </w:r>
    </w:p>
    <w:p w14:paraId="6EF6ED23" w14:textId="77777777" w:rsidR="00104A82" w:rsidRPr="00DB1BD4" w:rsidRDefault="00104A82" w:rsidP="00104A82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și/sau la următoarea adresa de poștă electronică ______________________________</w:t>
      </w:r>
    </w:p>
    <w:p w14:paraId="11F43959" w14:textId="77777777" w:rsidR="00104A82" w:rsidRPr="00DB1BD4" w:rsidRDefault="00104A82" w:rsidP="00104A82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____________________________________________________________(opţional).</w:t>
      </w:r>
    </w:p>
    <w:bookmarkEnd w:id="0"/>
    <w:p w14:paraId="6148D8E2" w14:textId="77777777" w:rsidR="00104A82" w:rsidRPr="00DB1BD4" w:rsidRDefault="00104A82" w:rsidP="00104A82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42B52FDE" w14:textId="77777777" w:rsidR="00104A82" w:rsidRPr="00DB1BD4" w:rsidRDefault="00104A82" w:rsidP="00104A82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3BFA225A" w14:textId="77777777" w:rsidR="00104A82" w:rsidRPr="00DB1BD4" w:rsidRDefault="00104A82" w:rsidP="00104A82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0604B436" w14:textId="77777777" w:rsidR="00104A82" w:rsidRPr="00DB1BD4" w:rsidRDefault="00104A82" w:rsidP="00104A82">
      <w:pPr>
        <w:pStyle w:val="Style21"/>
        <w:widowControl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 xml:space="preserve">DATA </w:t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  <w:t>SEMNĂTURA</w:t>
      </w:r>
    </w:p>
    <w:p w14:paraId="7D82231A" w14:textId="77777777" w:rsidR="00104A82" w:rsidRPr="00DB1BD4" w:rsidRDefault="00104A82" w:rsidP="00104A82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04899216" w14:textId="77777777" w:rsidR="00104A82" w:rsidRPr="00DB1BD4" w:rsidRDefault="00104A82" w:rsidP="00104A82">
      <w:pPr>
        <w:pStyle w:val="Style21"/>
        <w:spacing w:line="240" w:lineRule="auto"/>
        <w:rPr>
          <w:sz w:val="16"/>
          <w:szCs w:val="16"/>
          <w:lang w:val="ro-MD"/>
        </w:rPr>
      </w:pPr>
    </w:p>
    <w:p w14:paraId="2CB6105D" w14:textId="77777777" w:rsidR="00104A82" w:rsidRPr="00DB1BD4" w:rsidRDefault="00104A82" w:rsidP="00104A82">
      <w:pPr>
        <w:pStyle w:val="Style21"/>
        <w:spacing w:line="240" w:lineRule="auto"/>
        <w:rPr>
          <w:sz w:val="16"/>
          <w:szCs w:val="16"/>
          <w:lang w:val="ro-MD"/>
        </w:rPr>
      </w:pPr>
    </w:p>
    <w:p w14:paraId="5F9E865E" w14:textId="77777777" w:rsidR="00104A82" w:rsidRPr="00DB1BD4" w:rsidRDefault="00104A82" w:rsidP="00104A82">
      <w:pPr>
        <w:pStyle w:val="Style21"/>
        <w:spacing w:line="240" w:lineRule="auto"/>
        <w:rPr>
          <w:sz w:val="16"/>
          <w:szCs w:val="16"/>
          <w:lang w:val="ro-MD"/>
        </w:rPr>
      </w:pPr>
    </w:p>
    <w:p w14:paraId="5F95A208" w14:textId="77777777" w:rsidR="00104A82" w:rsidRPr="00DB1BD4" w:rsidRDefault="00104A82" w:rsidP="00104A82">
      <w:pPr>
        <w:pStyle w:val="Style21"/>
        <w:spacing w:line="240" w:lineRule="auto"/>
        <w:rPr>
          <w:sz w:val="16"/>
          <w:szCs w:val="16"/>
          <w:lang w:val="ro-MD"/>
        </w:rPr>
      </w:pPr>
    </w:p>
    <w:p w14:paraId="0A75FD9A" w14:textId="77777777" w:rsidR="00104A82" w:rsidRPr="00DB1BD4" w:rsidRDefault="00104A82" w:rsidP="00104A82">
      <w:pPr>
        <w:pStyle w:val="Style21"/>
        <w:spacing w:line="240" w:lineRule="auto"/>
        <w:rPr>
          <w:sz w:val="16"/>
          <w:szCs w:val="16"/>
          <w:lang w:val="ro-MD"/>
        </w:rPr>
      </w:pPr>
      <w:r w:rsidRPr="00DB1BD4">
        <w:rPr>
          <w:sz w:val="16"/>
          <w:szCs w:val="16"/>
          <w:lang w:val="ro-MD"/>
        </w:rPr>
        <w:t>________________________________________________________________</w:t>
      </w:r>
    </w:p>
    <w:p w14:paraId="6B8EB79D" w14:textId="77777777" w:rsidR="00104A82" w:rsidRPr="00DB1BD4" w:rsidRDefault="00104A82" w:rsidP="00104A82">
      <w:pPr>
        <w:pStyle w:val="Style21"/>
        <w:spacing w:line="240" w:lineRule="auto"/>
        <w:rPr>
          <w:sz w:val="16"/>
          <w:szCs w:val="16"/>
          <w:lang w:val="ro-MD"/>
        </w:rPr>
      </w:pPr>
      <w:r w:rsidRPr="00DB1BD4">
        <w:rPr>
          <w:sz w:val="16"/>
          <w:szCs w:val="16"/>
          <w:lang w:val="ro-MD"/>
        </w:rPr>
        <w:t>1 Se enumeră datele cu caracter personal vizate.</w:t>
      </w:r>
    </w:p>
    <w:p w14:paraId="5D26E47D" w14:textId="77777777" w:rsidR="00104A82" w:rsidRPr="00DB1BD4" w:rsidRDefault="00104A82" w:rsidP="00104A82">
      <w:pPr>
        <w:pStyle w:val="Style21"/>
        <w:spacing w:line="240" w:lineRule="auto"/>
        <w:rPr>
          <w:sz w:val="16"/>
          <w:szCs w:val="16"/>
          <w:lang w:val="ro-MD"/>
        </w:rPr>
      </w:pPr>
      <w:r w:rsidRPr="00DB1BD4">
        <w:rPr>
          <w:sz w:val="16"/>
          <w:szCs w:val="16"/>
          <w:lang w:val="ro-MD"/>
        </w:rPr>
        <w:t>2 Se enumeră motivele întemeiate și legitime legate de situația sa particulară.</w:t>
      </w:r>
    </w:p>
    <w:p w14:paraId="63801D1D" w14:textId="77777777" w:rsidR="00861000" w:rsidRDefault="00861000"/>
    <w:sectPr w:rsidR="00861000" w:rsidSect="00E045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91"/>
    <w:rsid w:val="00104A82"/>
    <w:rsid w:val="005A39AF"/>
    <w:rsid w:val="008059B8"/>
    <w:rsid w:val="00861000"/>
    <w:rsid w:val="00B722B9"/>
    <w:rsid w:val="00E045D7"/>
    <w:rsid w:val="00E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3C4D-ADFE-4FB6-BBA7-C21E873F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82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customStyle="1" w:styleId="Style21">
    <w:name w:val="Style21"/>
    <w:basedOn w:val="Normal"/>
    <w:uiPriority w:val="99"/>
    <w:rsid w:val="00104A82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="Times New Roman" w:hAnsi="Times New Roman" w:cs="Times New Roman"/>
      <w:spacing w:val="1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Da</dc:creator>
  <cp:keywords/>
  <dc:description/>
  <cp:lastModifiedBy>Radu Da</cp:lastModifiedBy>
  <cp:revision>2</cp:revision>
  <dcterms:created xsi:type="dcterms:W3CDTF">2021-10-06T05:40:00Z</dcterms:created>
  <dcterms:modified xsi:type="dcterms:W3CDTF">2021-10-06T05:40:00Z</dcterms:modified>
</cp:coreProperties>
</file>